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60B0" w14:textId="77777777" w:rsidR="00106933" w:rsidRDefault="00106933">
      <w:pPr>
        <w:pStyle w:val="Corpotesto"/>
        <w:spacing w:before="3"/>
        <w:rPr>
          <w:i/>
          <w:sz w:val="25"/>
        </w:rPr>
      </w:pPr>
    </w:p>
    <w:p w14:paraId="0A332399" w14:textId="77777777" w:rsidR="00106933" w:rsidRDefault="006F3401">
      <w:pPr>
        <w:pStyle w:val="Titolo1"/>
        <w:spacing w:before="89" w:line="242" w:lineRule="auto"/>
        <w:ind w:left="1634"/>
      </w:pPr>
      <w:r>
        <w:rPr>
          <w:color w:val="000009"/>
          <w:spacing w:val="-2"/>
        </w:rPr>
        <w:t>CERTIFICAZIONE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MEDICA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CON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ATTESTAZIONE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"/>
        </w:rPr>
        <w:t>PER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SOMMINISTRAZIONE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DEI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FARMACI</w:t>
      </w:r>
    </w:p>
    <w:p w14:paraId="66E94805" w14:textId="77777777" w:rsidR="00106933" w:rsidRDefault="006F3401">
      <w:pPr>
        <w:spacing w:line="316" w:lineRule="exact"/>
        <w:ind w:left="572" w:right="381"/>
        <w:jc w:val="center"/>
        <w:rPr>
          <w:b/>
          <w:sz w:val="28"/>
        </w:rPr>
      </w:pPr>
      <w:r>
        <w:rPr>
          <w:b/>
          <w:color w:val="000009"/>
          <w:sz w:val="28"/>
        </w:rPr>
        <w:t>NEI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LOCALI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ED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IN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ORARIO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SCOLASTICO E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PIANO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TERAPEUTICO</w:t>
      </w:r>
    </w:p>
    <w:p w14:paraId="38623F0D" w14:textId="77777777" w:rsidR="00106933" w:rsidRDefault="00106933">
      <w:pPr>
        <w:pStyle w:val="Corpotesto"/>
        <w:spacing w:before="1"/>
        <w:rPr>
          <w:sz w:val="22"/>
        </w:rPr>
      </w:pPr>
    </w:p>
    <w:p w14:paraId="2C19A081" w14:textId="77777777" w:rsidR="00106933" w:rsidRDefault="006F3401">
      <w:pPr>
        <w:pStyle w:val="Titolo2"/>
        <w:ind w:left="1700" w:right="1149"/>
      </w:pPr>
      <w:r>
        <w:rPr>
          <w:color w:val="000009"/>
        </w:rPr>
        <w:t>SI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CERTIFICA</w:t>
      </w:r>
    </w:p>
    <w:p w14:paraId="6E2F32FA" w14:textId="77777777" w:rsidR="00106933" w:rsidRDefault="00106933">
      <w:pPr>
        <w:pStyle w:val="Corpotesto"/>
        <w:spacing w:before="5"/>
        <w:rPr>
          <w:b/>
          <w:sz w:val="34"/>
        </w:rPr>
      </w:pPr>
    </w:p>
    <w:p w14:paraId="23C390EA" w14:textId="77777777" w:rsidR="00106933" w:rsidRDefault="006F3401">
      <w:pPr>
        <w:pStyle w:val="Corpotesto"/>
        <w:tabs>
          <w:tab w:val="left" w:leader="dot" w:pos="9689"/>
        </w:tabs>
        <w:ind w:left="399"/>
      </w:pPr>
      <w:r>
        <w:rPr>
          <w:color w:val="000009"/>
        </w:rPr>
        <w:t>lo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stato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malattia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dell’alunno/a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……………………….…..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nato/a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</w:t>
      </w:r>
      <w:r>
        <w:rPr>
          <w:color w:val="000009"/>
        </w:rPr>
        <w:tab/>
        <w:t>,</w:t>
      </w:r>
    </w:p>
    <w:p w14:paraId="209B30A9" w14:textId="77777777" w:rsidR="00106933" w:rsidRDefault="006F3401">
      <w:pPr>
        <w:pStyle w:val="Corpotesto"/>
        <w:ind w:left="399"/>
      </w:pP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…./.…/…….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residente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………………..……………………..………………………….</w:t>
      </w:r>
    </w:p>
    <w:p w14:paraId="7CA67A17" w14:textId="292B2EAD" w:rsidR="00106933" w:rsidRDefault="006A1F08">
      <w:pPr>
        <w:pStyle w:val="Corpotesto"/>
        <w:spacing w:before="120"/>
        <w:ind w:left="3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C90F34C" wp14:editId="76294AE5">
                <wp:simplePos x="0" y="0"/>
                <wp:positionH relativeFrom="page">
                  <wp:posOffset>1818005</wp:posOffset>
                </wp:positionH>
                <wp:positionV relativeFrom="paragraph">
                  <wp:posOffset>119380</wp:posOffset>
                </wp:positionV>
                <wp:extent cx="2520950" cy="265430"/>
                <wp:effectExtent l="0" t="0" r="0" b="0"/>
                <wp:wrapNone/>
                <wp:docPr id="17572362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6"/>
                              <w:gridCol w:w="247"/>
                              <w:gridCol w:w="248"/>
                              <w:gridCol w:w="247"/>
                              <w:gridCol w:w="247"/>
                              <w:gridCol w:w="246"/>
                              <w:gridCol w:w="247"/>
                              <w:gridCol w:w="248"/>
                              <w:gridCol w:w="248"/>
                              <w:gridCol w:w="246"/>
                              <w:gridCol w:w="246"/>
                              <w:gridCol w:w="251"/>
                              <w:gridCol w:w="247"/>
                              <w:gridCol w:w="246"/>
                              <w:gridCol w:w="246"/>
                              <w:gridCol w:w="246"/>
                            </w:tblGrid>
                            <w:tr w:rsidR="00106933" w14:paraId="1A7EAA2A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7C6ECA1F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414D06B7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43077345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0FDE0146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52E3A0C9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019C2E5E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5FAB7C7A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50D3343B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51878D8E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584E5D6C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5162D419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576F9115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6E1DAFD6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03EFA373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1B5E2C40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06D452F1" w14:textId="77777777" w:rsidR="00106933" w:rsidRDefault="0010693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852D318" w14:textId="77777777" w:rsidR="00106933" w:rsidRDefault="0010693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0F3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15pt;margin-top:9.4pt;width:198.5pt;height:20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6"/>
                        <w:gridCol w:w="247"/>
                        <w:gridCol w:w="248"/>
                        <w:gridCol w:w="247"/>
                        <w:gridCol w:w="247"/>
                        <w:gridCol w:w="246"/>
                        <w:gridCol w:w="247"/>
                        <w:gridCol w:w="248"/>
                        <w:gridCol w:w="248"/>
                        <w:gridCol w:w="246"/>
                        <w:gridCol w:w="246"/>
                        <w:gridCol w:w="251"/>
                        <w:gridCol w:w="247"/>
                        <w:gridCol w:w="246"/>
                        <w:gridCol w:w="246"/>
                        <w:gridCol w:w="246"/>
                      </w:tblGrid>
                      <w:tr w:rsidR="00106933" w14:paraId="1A7EAA2A" w14:textId="77777777">
                        <w:trPr>
                          <w:trHeight w:val="390"/>
                        </w:trPr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7C6ECA1F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14:paraId="414D06B7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8" w:type="dxa"/>
                            <w:tcBorders>
                              <w:left w:val="single" w:sz="4" w:space="0" w:color="000009"/>
                            </w:tcBorders>
                          </w:tcPr>
                          <w:p w14:paraId="43077345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 w14:paraId="0FDE0146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 w14:paraId="52E3A0C9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019C2E5E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14:paraId="5FAB7C7A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8" w:type="dxa"/>
                            <w:tcBorders>
                              <w:left w:val="single" w:sz="4" w:space="0" w:color="000009"/>
                            </w:tcBorders>
                          </w:tcPr>
                          <w:p w14:paraId="50D3343B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8" w:type="dxa"/>
                            <w:tcBorders>
                              <w:right w:val="single" w:sz="4" w:space="0" w:color="000009"/>
                            </w:tcBorders>
                          </w:tcPr>
                          <w:p w14:paraId="51878D8E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left w:val="single" w:sz="4" w:space="0" w:color="000009"/>
                            </w:tcBorders>
                          </w:tcPr>
                          <w:p w14:paraId="584E5D6C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5162D419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1" w:type="dxa"/>
                            <w:tcBorders>
                              <w:left w:val="single" w:sz="4" w:space="0" w:color="000009"/>
                            </w:tcBorders>
                          </w:tcPr>
                          <w:p w14:paraId="576F9115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 w14:paraId="6E1DAFD6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03EFA373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left w:val="single" w:sz="4" w:space="0" w:color="000009"/>
                            </w:tcBorders>
                          </w:tcPr>
                          <w:p w14:paraId="1B5E2C40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06D452F1" w14:textId="77777777" w:rsidR="00106933" w:rsidRDefault="0010693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852D318" w14:textId="77777777" w:rsidR="00106933" w:rsidRDefault="0010693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3401">
        <w:rPr>
          <w:color w:val="000009"/>
        </w:rPr>
        <w:t>Codice</w:t>
      </w:r>
      <w:r w:rsidR="006F3401">
        <w:rPr>
          <w:color w:val="000009"/>
          <w:spacing w:val="-2"/>
        </w:rPr>
        <w:t xml:space="preserve"> </w:t>
      </w:r>
      <w:r w:rsidR="006F3401">
        <w:rPr>
          <w:color w:val="000009"/>
        </w:rPr>
        <w:t>Fiscale</w:t>
      </w:r>
    </w:p>
    <w:p w14:paraId="19A6B520" w14:textId="77777777" w:rsidR="00106933" w:rsidRDefault="00106933">
      <w:pPr>
        <w:pStyle w:val="Corpotesto"/>
        <w:rPr>
          <w:sz w:val="26"/>
        </w:rPr>
      </w:pPr>
    </w:p>
    <w:p w14:paraId="2B7F4E57" w14:textId="77777777" w:rsidR="00106933" w:rsidRDefault="006F3401">
      <w:pPr>
        <w:pStyle w:val="Corpotesto"/>
        <w:spacing w:before="217"/>
        <w:ind w:left="399"/>
      </w:pPr>
      <w:r>
        <w:rPr>
          <w:color w:val="000009"/>
          <w:w w:val="99"/>
        </w:rPr>
        <w:t>e</w:t>
      </w:r>
    </w:p>
    <w:p w14:paraId="4DED1E8B" w14:textId="77777777" w:rsidR="00106933" w:rsidRDefault="006F3401">
      <w:pPr>
        <w:pStyle w:val="Paragrafoelenco"/>
        <w:numPr>
          <w:ilvl w:val="0"/>
          <w:numId w:val="6"/>
        </w:numPr>
        <w:tabs>
          <w:tab w:val="left" w:pos="760"/>
        </w:tabs>
        <w:spacing w:before="120"/>
        <w:ind w:right="205"/>
        <w:rPr>
          <w:sz w:val="24"/>
        </w:rPr>
      </w:pPr>
      <w:r>
        <w:rPr>
          <w:color w:val="000009"/>
          <w:sz w:val="24"/>
        </w:rPr>
        <w:t>Considerata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l’assoluta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necessità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il/la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predetto/a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alunno/a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somministrazione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farmaco ………………………………………, con riferimento ai tempi entro i quali deve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avvenire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somministrazione,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secondo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Piano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Terapeutico allegato;</w:t>
      </w:r>
    </w:p>
    <w:p w14:paraId="1CB9AA84" w14:textId="77777777" w:rsidR="00106933" w:rsidRDefault="006F3401">
      <w:pPr>
        <w:pStyle w:val="Paragrafoelenco"/>
        <w:numPr>
          <w:ilvl w:val="0"/>
          <w:numId w:val="6"/>
        </w:numPr>
        <w:tabs>
          <w:tab w:val="left" w:pos="755"/>
        </w:tabs>
        <w:spacing w:before="121"/>
        <w:ind w:left="754" w:right="211" w:hanging="356"/>
        <w:rPr>
          <w:sz w:val="24"/>
        </w:rPr>
      </w:pPr>
      <w:r>
        <w:rPr>
          <w:color w:val="000009"/>
          <w:sz w:val="24"/>
        </w:rPr>
        <w:t>Considerato che la somministrazione è indispensabile in orario scolastico in quanto trattasi di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farmaco:</w:t>
      </w:r>
    </w:p>
    <w:p w14:paraId="19CF52A3" w14:textId="77777777" w:rsidR="00106933" w:rsidRDefault="006F3401">
      <w:pPr>
        <w:pStyle w:val="Paragrafoelenco"/>
        <w:numPr>
          <w:ilvl w:val="1"/>
          <w:numId w:val="6"/>
        </w:numPr>
        <w:tabs>
          <w:tab w:val="left" w:pos="1396"/>
        </w:tabs>
        <w:spacing w:line="328" w:lineRule="auto"/>
        <w:ind w:right="7710" w:firstLine="12"/>
        <w:jc w:val="left"/>
        <w:rPr>
          <w:sz w:val="24"/>
        </w:rPr>
      </w:pPr>
      <w:r>
        <w:rPr>
          <w:color w:val="000009"/>
          <w:spacing w:val="-1"/>
          <w:sz w:val="24"/>
        </w:rPr>
        <w:t>salvavita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(Oppure)</w:t>
      </w:r>
    </w:p>
    <w:p w14:paraId="41A1F209" w14:textId="77777777" w:rsidR="00106933" w:rsidRDefault="006F3401">
      <w:pPr>
        <w:pStyle w:val="Paragrafoelenco"/>
        <w:numPr>
          <w:ilvl w:val="1"/>
          <w:numId w:val="6"/>
        </w:numPr>
        <w:tabs>
          <w:tab w:val="left" w:pos="1396"/>
        </w:tabs>
        <w:spacing w:before="19"/>
        <w:ind w:left="1395" w:hanging="277"/>
        <w:jc w:val="left"/>
        <w:rPr>
          <w:sz w:val="24"/>
        </w:rPr>
      </w:pPr>
      <w:r>
        <w:rPr>
          <w:color w:val="000009"/>
          <w:sz w:val="24"/>
        </w:rPr>
        <w:t>indispensabile;</w:t>
      </w:r>
    </w:p>
    <w:p w14:paraId="7CCF0D4C" w14:textId="77777777" w:rsidR="00106933" w:rsidRDefault="006F3401">
      <w:pPr>
        <w:pStyle w:val="Paragrafoelenco"/>
        <w:numPr>
          <w:ilvl w:val="0"/>
          <w:numId w:val="6"/>
        </w:numPr>
        <w:tabs>
          <w:tab w:val="left" w:pos="760"/>
        </w:tabs>
        <w:spacing w:before="118"/>
        <w:ind w:right="206"/>
        <w:rPr>
          <w:sz w:val="24"/>
        </w:rPr>
      </w:pPr>
      <w:r>
        <w:rPr>
          <w:color w:val="000009"/>
          <w:sz w:val="24"/>
        </w:rPr>
        <w:t>Considerato che la somministrazione non richiede il possesso di cognizioni specialistiche di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tipo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sanitario,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né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l’esercizio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discrezionalità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tecnica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parte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dell’adulto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somministratore,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né in relazione all’individuazione degli eventi in cui occorre somministrare il farmaco, né in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relazione ai tempi, alla posologia 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alle modalità di somministrazione e di conservazione del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farmaco;</w:t>
      </w:r>
    </w:p>
    <w:p w14:paraId="2E3E0822" w14:textId="77777777" w:rsidR="00106933" w:rsidRDefault="006F3401">
      <w:pPr>
        <w:pStyle w:val="Titolo2"/>
        <w:spacing w:before="122"/>
        <w:ind w:left="1699" w:right="1510"/>
      </w:pPr>
      <w:r>
        <w:rPr>
          <w:color w:val="000009"/>
          <w:spacing w:val="-5"/>
        </w:rPr>
        <w:t>SI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5"/>
        </w:rPr>
        <w:t>ATTESTA</w:t>
      </w:r>
    </w:p>
    <w:p w14:paraId="1CCACD01" w14:textId="77777777" w:rsidR="00106933" w:rsidRDefault="006F3401">
      <w:pPr>
        <w:pStyle w:val="Corpotesto"/>
        <w:spacing w:before="120"/>
        <w:ind w:left="399" w:right="209"/>
        <w:jc w:val="both"/>
      </w:pPr>
      <w:r>
        <w:rPr>
          <w:color w:val="000009"/>
        </w:rPr>
        <w:t>che il farmaco possa essere somministrato in orario scolastico, secondo il Piano Terapeutico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allegato, dal personale scolastico, resosi volontariamente disponibile per la somministrazione,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adeguatamente formato,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laddove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richiesto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dal Piano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Terapeutico.</w:t>
      </w:r>
    </w:p>
    <w:p w14:paraId="2B27723C" w14:textId="12BB356C" w:rsidR="00106933" w:rsidRDefault="006F3401">
      <w:pPr>
        <w:pStyle w:val="Corpotesto"/>
        <w:spacing w:before="120"/>
        <w:ind w:left="399"/>
        <w:jc w:val="both"/>
      </w:pP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attestazione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integrata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dall’allegato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Piano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Terapeutico</w:t>
      </w:r>
      <w:r w:rsidR="009D6CC2">
        <w:rPr>
          <w:color w:val="000009"/>
        </w:rPr>
        <w:t>.</w:t>
      </w:r>
    </w:p>
    <w:p w14:paraId="23563D98" w14:textId="77777777" w:rsidR="00106933" w:rsidRDefault="006F3401">
      <w:pPr>
        <w:pStyle w:val="Corpotesto"/>
        <w:tabs>
          <w:tab w:val="left" w:pos="7071"/>
        </w:tabs>
        <w:spacing w:before="45" w:line="840" w:lineRule="atLeast"/>
        <w:ind w:left="399" w:right="609"/>
        <w:jc w:val="both"/>
      </w:pPr>
      <w:r>
        <w:rPr>
          <w:color w:val="000009"/>
          <w:spacing w:val="-1"/>
        </w:rPr>
        <w:t>Si rilascia</w:t>
      </w:r>
      <w:r>
        <w:rPr>
          <w:color w:val="000009"/>
        </w:rPr>
        <w:t xml:space="preserve"> </w:t>
      </w:r>
      <w:r>
        <w:rPr>
          <w:color w:val="000009"/>
          <w:spacing w:val="-1"/>
          <w:sz w:val="36"/>
        </w:rPr>
        <w:t xml:space="preserve">□ </w:t>
      </w:r>
      <w:r>
        <w:rPr>
          <w:color w:val="000009"/>
          <w:spacing w:val="-1"/>
        </w:rPr>
        <w:t xml:space="preserve">al genitore dell’alunno/a </w:t>
      </w:r>
      <w:r>
        <w:rPr>
          <w:color w:val="000009"/>
        </w:rPr>
        <w:t xml:space="preserve">(oppure) </w:t>
      </w:r>
      <w:r>
        <w:rPr>
          <w:color w:val="000009"/>
          <w:sz w:val="36"/>
        </w:rPr>
        <w:t xml:space="preserve">□ </w:t>
      </w:r>
      <w:r>
        <w:rPr>
          <w:color w:val="000009"/>
        </w:rPr>
        <w:t>all’alunno/a di cui sopra su sua richiesta.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Luogo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………………………</w:t>
      </w:r>
      <w:r>
        <w:rPr>
          <w:color w:val="000009"/>
        </w:rPr>
        <w:tab/>
        <w:t>In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fede</w:t>
      </w:r>
    </w:p>
    <w:p w14:paraId="3E85A2DF" w14:textId="77777777" w:rsidR="00106933" w:rsidRDefault="006F3401">
      <w:pPr>
        <w:pStyle w:val="Corpotesto"/>
        <w:spacing w:before="5"/>
        <w:ind w:left="6080"/>
      </w:pPr>
      <w:r>
        <w:rPr>
          <w:color w:val="000009"/>
        </w:rPr>
        <w:t>Timbro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Firma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Medico</w:t>
      </w:r>
    </w:p>
    <w:p w14:paraId="27C616C3" w14:textId="77777777" w:rsidR="00106933" w:rsidRDefault="00106933">
      <w:pPr>
        <w:pStyle w:val="Corpotesto"/>
      </w:pPr>
    </w:p>
    <w:p w14:paraId="7563F0D5" w14:textId="77777777" w:rsidR="00106933" w:rsidRDefault="006F3401">
      <w:pPr>
        <w:pStyle w:val="Corpotesto"/>
        <w:tabs>
          <w:tab w:val="left" w:pos="5938"/>
        </w:tabs>
        <w:ind w:left="399"/>
        <w:jc w:val="both"/>
      </w:pPr>
      <w:r>
        <w:rPr>
          <w:color w:val="000009"/>
        </w:rPr>
        <w:t>Data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……/……/….…</w:t>
      </w:r>
      <w:r>
        <w:rPr>
          <w:color w:val="000009"/>
        </w:rPr>
        <w:tab/>
        <w:t>………………………………..</w:t>
      </w:r>
    </w:p>
    <w:p w14:paraId="161B0BD9" w14:textId="77777777" w:rsidR="00106933" w:rsidRDefault="00106933">
      <w:pPr>
        <w:jc w:val="both"/>
        <w:sectPr w:rsidR="00106933">
          <w:headerReference w:type="default" r:id="rId7"/>
          <w:footerReference w:type="default" r:id="rId8"/>
          <w:type w:val="continuous"/>
          <w:pgSz w:w="11900" w:h="16840"/>
          <w:pgMar w:top="840" w:right="1060" w:bottom="920" w:left="880" w:header="406" w:footer="735" w:gutter="0"/>
          <w:pgNumType w:start="1"/>
          <w:cols w:space="720"/>
        </w:sectPr>
      </w:pPr>
    </w:p>
    <w:p w14:paraId="26A25009" w14:textId="77777777" w:rsidR="00106933" w:rsidRDefault="006F3401">
      <w:pPr>
        <w:pStyle w:val="Titolo1"/>
        <w:ind w:left="1698"/>
      </w:pPr>
      <w:r>
        <w:rPr>
          <w:color w:val="000009"/>
        </w:rPr>
        <w:lastRenderedPageBreak/>
        <w:t>PIANO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TERAPEUTICO</w:t>
      </w:r>
    </w:p>
    <w:p w14:paraId="63BCCCD1" w14:textId="77777777" w:rsidR="00106933" w:rsidRDefault="00106933">
      <w:pPr>
        <w:pStyle w:val="Corpotesto"/>
        <w:spacing w:before="4"/>
        <w:rPr>
          <w:sz w:val="23"/>
        </w:rPr>
      </w:pPr>
    </w:p>
    <w:p w14:paraId="5D0A6B0E" w14:textId="77777777" w:rsidR="00106933" w:rsidRDefault="006F3401">
      <w:pPr>
        <w:pStyle w:val="Corpotesto"/>
        <w:tabs>
          <w:tab w:val="left" w:pos="5354"/>
        </w:tabs>
        <w:ind w:left="399"/>
      </w:pPr>
      <w:r>
        <w:rPr>
          <w:color w:val="000009"/>
        </w:rPr>
        <w:t>Alunno/a: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Cognome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………………………</w:t>
      </w:r>
      <w:r>
        <w:rPr>
          <w:color w:val="000009"/>
        </w:rPr>
        <w:tab/>
        <w:t>Nome ……………………………..</w:t>
      </w:r>
    </w:p>
    <w:p w14:paraId="73B9DEF6" w14:textId="2E67331C" w:rsidR="00106933" w:rsidRDefault="006A1F08">
      <w:pPr>
        <w:pStyle w:val="Corpotesto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ABCDB1C" wp14:editId="0BFAC513">
                <wp:extent cx="6189980" cy="3680460"/>
                <wp:effectExtent l="12700" t="6985" r="7620" b="8255"/>
                <wp:docPr id="98230039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36804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C003B1" w14:textId="77777777" w:rsidR="00106933" w:rsidRDefault="006F340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8"/>
                              </w:tabs>
                              <w:spacing w:before="116"/>
                              <w:ind w:hanging="3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commerciale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farmaco</w:t>
                            </w:r>
                            <w:r>
                              <w:rPr>
                                <w:color w:val="00000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indispensabile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……………………………………………..</w:t>
                            </w:r>
                          </w:p>
                          <w:p w14:paraId="795AA119" w14:textId="77777777" w:rsidR="00106933" w:rsidRDefault="006F3401">
                            <w:pPr>
                              <w:pStyle w:val="Corpotesto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928"/>
                              </w:tabs>
                              <w:spacing w:before="200"/>
                              <w:ind w:hanging="493"/>
                            </w:pPr>
                            <w:r>
                              <w:rPr>
                                <w:color w:val="000009"/>
                              </w:rPr>
                              <w:t>Necessita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somministrazione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quotidiana:</w:t>
                            </w:r>
                          </w:p>
                          <w:p w14:paraId="24E32968" w14:textId="77777777" w:rsidR="00106933" w:rsidRDefault="006F3401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before="2" w:line="294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Orario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dose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somministrare</w:t>
                            </w:r>
                          </w:p>
                          <w:p w14:paraId="39B82EDB" w14:textId="77777777" w:rsidR="00106933" w:rsidRDefault="006F3401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16"/>
                              </w:tabs>
                              <w:spacing w:line="295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Mattina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(h.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…….) dose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 somministrare</w:t>
                            </w:r>
                            <w:r>
                              <w:rPr>
                                <w:color w:val="000009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………….</w:t>
                            </w:r>
                          </w:p>
                          <w:p w14:paraId="69EA6A9D" w14:textId="77777777" w:rsidR="00106933" w:rsidRDefault="006F3401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16"/>
                              </w:tabs>
                              <w:spacing w:line="296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Pasto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(prima,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dopo)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………….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dose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…………..</w:t>
                            </w:r>
                          </w:p>
                          <w:p w14:paraId="6108E7D1" w14:textId="77777777" w:rsidR="00106933" w:rsidRDefault="006F3401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16"/>
                              </w:tabs>
                              <w:spacing w:before="1" w:line="295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Pomeriggio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(h.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………)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dose ………….</w:t>
                            </w:r>
                          </w:p>
                          <w:p w14:paraId="2DB23483" w14:textId="77777777" w:rsidR="00106933" w:rsidRDefault="006F3401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line="293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Modalità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somministrazione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farmaco ………………………………………………</w:t>
                            </w:r>
                          </w:p>
                          <w:p w14:paraId="28955B89" w14:textId="77777777" w:rsidR="00106933" w:rsidRDefault="006F3401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before="1" w:line="293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Modalità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conservazione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farmaco …………………………………………………</w:t>
                            </w:r>
                          </w:p>
                          <w:p w14:paraId="04E5575D" w14:textId="77777777" w:rsidR="00106933" w:rsidRDefault="006F3401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line="293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Durata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della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terapia: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dal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……/...…/….….…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al ……/...…/….….…</w:t>
                            </w:r>
                          </w:p>
                          <w:p w14:paraId="6D552DED" w14:textId="77777777" w:rsidR="00106933" w:rsidRDefault="00106933">
                            <w:pPr>
                              <w:pStyle w:val="Corpotesto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77CFBE34" w14:textId="77777777" w:rsidR="00106933" w:rsidRDefault="006F3401">
                            <w:pPr>
                              <w:pStyle w:val="Corpotesto"/>
                              <w:ind w:left="435"/>
                            </w:pPr>
                            <w:r>
                              <w:rPr>
                                <w:b/>
                                <w:color w:val="000009"/>
                              </w:rPr>
                              <w:t>A.2)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Necessita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somministrazione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al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bisogno:</w:t>
                            </w:r>
                          </w:p>
                          <w:p w14:paraId="77C0BA50" w14:textId="77777777" w:rsidR="00106933" w:rsidRDefault="006F3401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before="2"/>
                              <w:ind w:right="106"/>
                            </w:pPr>
                            <w:r>
                              <w:rPr>
                                <w:color w:val="000009"/>
                              </w:rPr>
                              <w:t>Descrizione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dell'evento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che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richiede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la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somministrazione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al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bisogno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farmaco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(specificare):</w:t>
                            </w:r>
                          </w:p>
                          <w:p w14:paraId="37B87EC8" w14:textId="77777777" w:rsidR="00106933" w:rsidRDefault="006F3401">
                            <w:pPr>
                              <w:pStyle w:val="Corpotesto"/>
                              <w:spacing w:line="275" w:lineRule="exact"/>
                              <w:ind w:left="435"/>
                            </w:pPr>
                            <w:r>
                              <w:rPr>
                                <w:color w:val="000009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14:paraId="3BE491E7" w14:textId="77777777" w:rsidR="00106933" w:rsidRDefault="006F3401">
                            <w:pPr>
                              <w:pStyle w:val="Corpotesto"/>
                              <w:spacing w:line="276" w:lineRule="exact"/>
                              <w:ind w:left="435"/>
                            </w:pPr>
                            <w:r>
                              <w:rPr>
                                <w:color w:val="000009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14:paraId="4ABE1D30" w14:textId="77777777" w:rsidR="00106933" w:rsidRDefault="006F3401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line="294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Dose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somministrare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…………………………………………………………………….</w:t>
                            </w:r>
                          </w:p>
                          <w:p w14:paraId="7A72A535" w14:textId="77777777" w:rsidR="00106933" w:rsidRDefault="006F3401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before="1" w:line="293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Modalità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somministrazione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farmaco ………………………………………………..</w:t>
                            </w:r>
                          </w:p>
                          <w:p w14:paraId="1B38DC3D" w14:textId="77777777" w:rsidR="00106933" w:rsidRDefault="006F3401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line="293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Modalità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conservazione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farmaco ……………………………………………………</w:t>
                            </w:r>
                          </w:p>
                          <w:p w14:paraId="6F65DEE8" w14:textId="77777777" w:rsidR="00106933" w:rsidRDefault="006F3401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before="1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Durata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della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terapia: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dal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……/...…/….….…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al ……/...…/….….…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BCDB1C" id="Text Box 7" o:spid="_x0000_s1027" type="#_x0000_t202" style="width:487.4pt;height:2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" filled="f" strokecolor="#000009" strokeweight=".6pt">
                <v:textbox inset="0,0,0,0">
                  <w:txbxContent>
                    <w:p w14:paraId="78C003B1" w14:textId="77777777" w:rsidR="00106933" w:rsidRDefault="006F340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88"/>
                        </w:tabs>
                        <w:spacing w:before="116"/>
                        <w:ind w:hanging="313"/>
                        <w:rPr>
                          <w:sz w:val="24"/>
                        </w:rPr>
                      </w:pPr>
                      <w:r>
                        <w:rPr>
                          <w:color w:val="000009"/>
                          <w:sz w:val="24"/>
                        </w:rPr>
                        <w:t>Nome</w:t>
                      </w:r>
                      <w:r>
                        <w:rPr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commerciale</w:t>
                      </w:r>
                      <w:r>
                        <w:rPr>
                          <w:color w:val="00000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del</w:t>
                      </w:r>
                      <w:r>
                        <w:rPr>
                          <w:color w:val="00000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farmaco</w:t>
                      </w:r>
                      <w:r>
                        <w:rPr>
                          <w:color w:val="000009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indispensabile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……………………………………………..</w:t>
                      </w:r>
                    </w:p>
                    <w:p w14:paraId="795AA119" w14:textId="77777777" w:rsidR="00106933" w:rsidRDefault="006F3401">
                      <w:pPr>
                        <w:pStyle w:val="Corpotesto"/>
                        <w:numPr>
                          <w:ilvl w:val="1"/>
                          <w:numId w:val="5"/>
                        </w:numPr>
                        <w:tabs>
                          <w:tab w:val="left" w:pos="928"/>
                        </w:tabs>
                        <w:spacing w:before="200"/>
                        <w:ind w:hanging="493"/>
                      </w:pPr>
                      <w:r>
                        <w:rPr>
                          <w:color w:val="000009"/>
                        </w:rPr>
                        <w:t>Necessita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somministrazione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quotidiana:</w:t>
                      </w:r>
                    </w:p>
                    <w:p w14:paraId="24E32968" w14:textId="77777777" w:rsidR="00106933" w:rsidRDefault="006F3401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795"/>
                          <w:tab w:val="left" w:pos="796"/>
                        </w:tabs>
                        <w:spacing w:before="2" w:line="294" w:lineRule="exact"/>
                        <w:ind w:hanging="361"/>
                      </w:pPr>
                      <w:r>
                        <w:rPr>
                          <w:color w:val="000009"/>
                        </w:rPr>
                        <w:t>Orario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dose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somministrare</w:t>
                      </w:r>
                    </w:p>
                    <w:p w14:paraId="39B82EDB" w14:textId="77777777" w:rsidR="00106933" w:rsidRDefault="006F3401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1516"/>
                        </w:tabs>
                        <w:spacing w:line="295" w:lineRule="exact"/>
                        <w:ind w:hanging="361"/>
                      </w:pPr>
                      <w:r>
                        <w:rPr>
                          <w:color w:val="000009"/>
                        </w:rPr>
                        <w:t>Mattina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(h.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…….) dose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 somministrare</w:t>
                      </w:r>
                      <w:r>
                        <w:rPr>
                          <w:color w:val="000009"/>
                          <w:spacing w:val="5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………….</w:t>
                      </w:r>
                    </w:p>
                    <w:p w14:paraId="69EA6A9D" w14:textId="77777777" w:rsidR="00106933" w:rsidRDefault="006F3401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1516"/>
                        </w:tabs>
                        <w:spacing w:line="296" w:lineRule="exact"/>
                        <w:ind w:hanging="361"/>
                      </w:pPr>
                      <w:r>
                        <w:rPr>
                          <w:color w:val="000009"/>
                        </w:rPr>
                        <w:t>Pasto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(prima,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dopo)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………….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dose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…………..</w:t>
                      </w:r>
                    </w:p>
                    <w:p w14:paraId="6108E7D1" w14:textId="77777777" w:rsidR="00106933" w:rsidRDefault="006F3401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1516"/>
                        </w:tabs>
                        <w:spacing w:before="1" w:line="295" w:lineRule="exact"/>
                        <w:ind w:hanging="361"/>
                      </w:pPr>
                      <w:r>
                        <w:rPr>
                          <w:color w:val="000009"/>
                        </w:rPr>
                        <w:t>Pomeriggio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(h.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………)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dose ………….</w:t>
                      </w:r>
                    </w:p>
                    <w:p w14:paraId="2DB23483" w14:textId="77777777" w:rsidR="00106933" w:rsidRDefault="006F3401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795"/>
                          <w:tab w:val="left" w:pos="796"/>
                        </w:tabs>
                        <w:spacing w:line="293" w:lineRule="exact"/>
                        <w:ind w:hanging="361"/>
                      </w:pPr>
                      <w:r>
                        <w:rPr>
                          <w:color w:val="000009"/>
                        </w:rPr>
                        <w:t>Modalità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somministrazione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farmaco ………………………………………………</w:t>
                      </w:r>
                    </w:p>
                    <w:p w14:paraId="28955B89" w14:textId="77777777" w:rsidR="00106933" w:rsidRDefault="006F3401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795"/>
                          <w:tab w:val="left" w:pos="796"/>
                        </w:tabs>
                        <w:spacing w:before="1" w:line="293" w:lineRule="exact"/>
                        <w:ind w:hanging="361"/>
                      </w:pPr>
                      <w:r>
                        <w:rPr>
                          <w:color w:val="000009"/>
                        </w:rPr>
                        <w:t>Modalità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conservazione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farmaco …………………………………………………</w:t>
                      </w:r>
                    </w:p>
                    <w:p w14:paraId="04E5575D" w14:textId="77777777" w:rsidR="00106933" w:rsidRDefault="006F3401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795"/>
                          <w:tab w:val="left" w:pos="796"/>
                        </w:tabs>
                        <w:spacing w:line="293" w:lineRule="exact"/>
                        <w:ind w:hanging="361"/>
                      </w:pPr>
                      <w:r>
                        <w:rPr>
                          <w:color w:val="000009"/>
                        </w:rPr>
                        <w:t>Durata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della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terapia: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dal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……/...…/….….…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al ……/...…/….….…</w:t>
                      </w:r>
                    </w:p>
                    <w:p w14:paraId="6D552DED" w14:textId="77777777" w:rsidR="00106933" w:rsidRDefault="00106933">
                      <w:pPr>
                        <w:pStyle w:val="Corpotesto"/>
                        <w:spacing w:before="11"/>
                        <w:rPr>
                          <w:sz w:val="23"/>
                        </w:rPr>
                      </w:pPr>
                    </w:p>
                    <w:p w14:paraId="77CFBE34" w14:textId="77777777" w:rsidR="00106933" w:rsidRDefault="006F3401">
                      <w:pPr>
                        <w:pStyle w:val="Corpotesto"/>
                        <w:ind w:left="435"/>
                      </w:pPr>
                      <w:r>
                        <w:rPr>
                          <w:b/>
                          <w:color w:val="000009"/>
                        </w:rPr>
                        <w:t>A.2)</w:t>
                      </w:r>
                      <w:r>
                        <w:rPr>
                          <w:b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Necessita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somministrazione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al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bisogno:</w:t>
                      </w:r>
                    </w:p>
                    <w:p w14:paraId="77C0BA50" w14:textId="77777777" w:rsidR="00106933" w:rsidRDefault="006F3401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  <w:tab w:val="left" w:pos="796"/>
                        </w:tabs>
                        <w:spacing w:before="2"/>
                        <w:ind w:right="106"/>
                      </w:pPr>
                      <w:r>
                        <w:rPr>
                          <w:color w:val="000009"/>
                        </w:rPr>
                        <w:t>Descrizione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dell'evento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che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richiede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la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somministrazione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al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bisogno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farmaco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(specificare):</w:t>
                      </w:r>
                    </w:p>
                    <w:p w14:paraId="37B87EC8" w14:textId="77777777" w:rsidR="00106933" w:rsidRDefault="006F3401">
                      <w:pPr>
                        <w:pStyle w:val="Corpotesto"/>
                        <w:spacing w:line="275" w:lineRule="exact"/>
                        <w:ind w:left="435"/>
                      </w:pPr>
                      <w:r>
                        <w:rPr>
                          <w:color w:val="000009"/>
                        </w:rPr>
                        <w:t>……………………………………………………………………………………………………</w:t>
                      </w:r>
                    </w:p>
                    <w:p w14:paraId="3BE491E7" w14:textId="77777777" w:rsidR="00106933" w:rsidRDefault="006F3401">
                      <w:pPr>
                        <w:pStyle w:val="Corpotesto"/>
                        <w:spacing w:line="276" w:lineRule="exact"/>
                        <w:ind w:left="435"/>
                      </w:pPr>
                      <w:r>
                        <w:rPr>
                          <w:color w:val="000009"/>
                        </w:rPr>
                        <w:t>………………………………………………………………………………………………….</w:t>
                      </w:r>
                    </w:p>
                    <w:p w14:paraId="4ABE1D30" w14:textId="77777777" w:rsidR="00106933" w:rsidRDefault="006F3401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  <w:tab w:val="left" w:pos="796"/>
                        </w:tabs>
                        <w:spacing w:line="294" w:lineRule="exact"/>
                        <w:ind w:hanging="361"/>
                      </w:pPr>
                      <w:r>
                        <w:rPr>
                          <w:color w:val="000009"/>
                        </w:rPr>
                        <w:t>Dose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somministrare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…………………………………………………………………….</w:t>
                      </w:r>
                    </w:p>
                    <w:p w14:paraId="7A72A535" w14:textId="77777777" w:rsidR="00106933" w:rsidRDefault="006F3401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  <w:tab w:val="left" w:pos="796"/>
                        </w:tabs>
                        <w:spacing w:before="1" w:line="293" w:lineRule="exact"/>
                        <w:ind w:hanging="361"/>
                      </w:pPr>
                      <w:r>
                        <w:rPr>
                          <w:color w:val="000009"/>
                        </w:rPr>
                        <w:t>Modalità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somministrazione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farmaco ………………………………………………..</w:t>
                      </w:r>
                    </w:p>
                    <w:p w14:paraId="1B38DC3D" w14:textId="77777777" w:rsidR="00106933" w:rsidRDefault="006F3401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  <w:tab w:val="left" w:pos="796"/>
                        </w:tabs>
                        <w:spacing w:line="293" w:lineRule="exact"/>
                        <w:ind w:hanging="361"/>
                      </w:pPr>
                      <w:r>
                        <w:rPr>
                          <w:color w:val="000009"/>
                        </w:rPr>
                        <w:t>Modalità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conservazione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farmaco ……………………………………………………</w:t>
                      </w:r>
                    </w:p>
                    <w:p w14:paraId="6F65DEE8" w14:textId="77777777" w:rsidR="00106933" w:rsidRDefault="006F3401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  <w:tab w:val="left" w:pos="796"/>
                        </w:tabs>
                        <w:spacing w:before="1"/>
                        <w:ind w:hanging="361"/>
                      </w:pPr>
                      <w:r>
                        <w:rPr>
                          <w:color w:val="000009"/>
                        </w:rPr>
                        <w:t>Durata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della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terapia: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dal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……/...…/….….…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al ……/...…/….….…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AB6C44" w14:textId="77777777" w:rsidR="00106933" w:rsidRDefault="006F3401">
      <w:pPr>
        <w:pStyle w:val="Titolo2"/>
        <w:spacing w:line="238" w:lineRule="exact"/>
        <w:jc w:val="left"/>
      </w:pPr>
      <w:r>
        <w:rPr>
          <w:color w:val="000009"/>
        </w:rPr>
        <w:t>(Oppure)</w:t>
      </w:r>
    </w:p>
    <w:p w14:paraId="176551EF" w14:textId="7D62DB1F" w:rsidR="00106933" w:rsidRDefault="006A1F08">
      <w:pPr>
        <w:pStyle w:val="Corpotesto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D2803C9" wp14:editId="0BA6143B">
                <wp:extent cx="6148705" cy="3552825"/>
                <wp:effectExtent l="3175" t="5715" r="1270" b="3810"/>
                <wp:docPr id="2290770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3552825"/>
                          <a:chOff x="0" y="0"/>
                          <a:chExt cx="9683" cy="5595"/>
                        </a:xfrm>
                      </wpg:grpSpPr>
                      <wps:wsp>
                        <wps:cNvPr id="184943167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2889"/>
                            <a:ext cx="9671" cy="2699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E60F34" w14:textId="77777777" w:rsidR="00106933" w:rsidRDefault="006F3401">
                              <w:pPr>
                                <w:ind w:left="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Capacità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dell’alunno/a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ad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effettuare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l’auto-somministrazione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farmaco:</w:t>
                              </w:r>
                            </w:p>
                            <w:p w14:paraId="17E22F56" w14:textId="77777777" w:rsidR="00106933" w:rsidRDefault="006F340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71"/>
                                </w:tabs>
                                <w:spacing w:before="1" w:line="322" w:lineRule="exact"/>
                                <w:ind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Sì</w:t>
                              </w:r>
                            </w:p>
                            <w:p w14:paraId="5B3EA9DE" w14:textId="77777777" w:rsidR="00106933" w:rsidRDefault="006F340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71"/>
                                </w:tabs>
                                <w:spacing w:line="321" w:lineRule="exact"/>
                                <w:ind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No</w:t>
                              </w:r>
                            </w:p>
                            <w:p w14:paraId="0E078943" w14:textId="77777777" w:rsidR="00106933" w:rsidRDefault="006F3401">
                              <w:pPr>
                                <w:ind w:left="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Necessità</w:t>
                              </w:r>
                              <w:r>
                                <w:rPr>
                                  <w:color w:val="000009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color w:val="000009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formazione</w:t>
                              </w:r>
                              <w:r>
                                <w:rPr>
                                  <w:color w:val="000009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specifica</w:t>
                              </w:r>
                              <w:r>
                                <w:rPr>
                                  <w:color w:val="000009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color w:val="000009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parte</w:t>
                              </w:r>
                              <w:r>
                                <w:rPr>
                                  <w:color w:val="000009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color w:val="000009"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Azienda</w:t>
                              </w:r>
                              <w:r>
                                <w:rPr>
                                  <w:color w:val="000009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USL</w:t>
                              </w:r>
                              <w:r>
                                <w:rPr>
                                  <w:color w:val="000009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nei</w:t>
                              </w:r>
                              <w:r>
                                <w:rPr>
                                  <w:color w:val="000009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confronti</w:t>
                              </w:r>
                              <w:r>
                                <w:rPr>
                                  <w:color w:val="000009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000009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individuato per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somministrazione</w:t>
                              </w:r>
                            </w:p>
                            <w:p w14:paraId="52297A20" w14:textId="77777777" w:rsidR="00106933" w:rsidRDefault="006F340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71"/>
                                </w:tabs>
                                <w:spacing w:before="1" w:line="322" w:lineRule="exact"/>
                                <w:ind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Sì</w:t>
                              </w:r>
                            </w:p>
                            <w:p w14:paraId="1C3EEC9A" w14:textId="77777777" w:rsidR="00106933" w:rsidRDefault="006F340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71"/>
                                </w:tabs>
                                <w:ind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No</w:t>
                              </w:r>
                            </w:p>
                            <w:p w14:paraId="350794A8" w14:textId="77777777" w:rsidR="00106933" w:rsidRDefault="006F3401">
                              <w:pPr>
                                <w:spacing w:before="17"/>
                                <w:ind w:left="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formazione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specifica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parte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color w:val="000009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Azienda USL</w:t>
                              </w:r>
                            </w:p>
                            <w:p w14:paraId="7EDEBA28" w14:textId="77777777" w:rsidR="00106933" w:rsidRDefault="006F3401">
                              <w:pPr>
                                <w:ind w:left="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147685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9671" cy="2884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933B6C" w14:textId="77777777" w:rsidR="00106933" w:rsidRDefault="006F3401">
                              <w:pPr>
                                <w:spacing w:before="116"/>
                                <w:ind w:left="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B)</w:t>
                              </w:r>
                              <w:r>
                                <w:rPr>
                                  <w:b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commerciale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farmaco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4"/>
                                </w:rPr>
                                <w:t>salvavita</w:t>
                              </w:r>
                              <w:r>
                                <w:rPr>
                                  <w:b/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………………………………………………….</w:t>
                              </w:r>
                            </w:p>
                            <w:p w14:paraId="295B6C9C" w14:textId="77777777" w:rsidR="00106933" w:rsidRDefault="006F3401">
                              <w:pPr>
                                <w:spacing w:before="219"/>
                                <w:ind w:left="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Modalità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somministrazione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farmaco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………….………….....................................………</w:t>
                              </w:r>
                            </w:p>
                            <w:p w14:paraId="3362765D" w14:textId="77777777" w:rsidR="00106933" w:rsidRDefault="006F3401">
                              <w:pPr>
                                <w:spacing w:line="276" w:lineRule="exact"/>
                                <w:ind w:left="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63639185" w14:textId="77777777" w:rsidR="00106933" w:rsidRDefault="006F340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5"/>
                                  <w:tab w:val="left" w:pos="436"/>
                                </w:tabs>
                                <w:spacing w:line="294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Descrizione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dell'evento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che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richiede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somministrazione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farmaco (specificare):</w:t>
                              </w:r>
                            </w:p>
                            <w:p w14:paraId="7DD27CF2" w14:textId="77777777" w:rsidR="00106933" w:rsidRDefault="006F3401">
                              <w:pPr>
                                <w:spacing w:before="1" w:line="276" w:lineRule="exact"/>
                                <w:ind w:left="4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0F1043C2" w14:textId="77777777" w:rsidR="00106933" w:rsidRDefault="006F340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5"/>
                                  <w:tab w:val="left" w:pos="436"/>
                                </w:tabs>
                                <w:spacing w:line="293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Dose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somministrare</w:t>
                              </w:r>
                            </w:p>
                            <w:p w14:paraId="7E04160E" w14:textId="77777777" w:rsidR="00106933" w:rsidRDefault="006F3401">
                              <w:pPr>
                                <w:spacing w:line="254" w:lineRule="auto"/>
                                <w:ind w:left="75" w:right="4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  <w:r>
                                <w:rPr>
                                  <w:color w:val="000009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Modalità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di somministrazione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conservazione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farmaco</w:t>
                              </w:r>
                            </w:p>
                            <w:p w14:paraId="7DCF1A35" w14:textId="77777777" w:rsidR="00106933" w:rsidRDefault="006F3401">
                              <w:pPr>
                                <w:spacing w:line="259" w:lineRule="exact"/>
                                <w:ind w:left="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803C9" id="Group 2" o:spid="_x0000_s1028" style="width:484.15pt;height:279.75pt;mso-position-horizontal-relative:char;mso-position-vertical-relative:line" coordsize="9683,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">
                <v:shape id="Text Box 4" o:spid="_x0000_s1029" type="#_x0000_t202" style="position:absolute;left:6;top:2889;width:967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" filled="f" strokecolor="#000009" strokeweight=".6pt">
                  <v:textbox inset="0,0,0,0">
                    <w:txbxContent>
                      <w:p w14:paraId="5FE60F34" w14:textId="77777777" w:rsidR="00106933" w:rsidRDefault="006F3401">
                        <w:pPr>
                          <w:ind w:left="7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Capacità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dell’alunno/a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ad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effettuare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l’auto-somministrazione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del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farmaco:</w:t>
                        </w:r>
                      </w:p>
                      <w:p w14:paraId="17E22F56" w14:textId="77777777" w:rsidR="00106933" w:rsidRDefault="006F340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71"/>
                          </w:tabs>
                          <w:spacing w:before="1" w:line="322" w:lineRule="exact"/>
                          <w:ind w:hanging="24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Sì</w:t>
                        </w:r>
                      </w:p>
                      <w:p w14:paraId="5B3EA9DE" w14:textId="77777777" w:rsidR="00106933" w:rsidRDefault="006F340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71"/>
                          </w:tabs>
                          <w:spacing w:line="321" w:lineRule="exact"/>
                          <w:ind w:hanging="24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No</w:t>
                        </w:r>
                      </w:p>
                      <w:p w14:paraId="0E078943" w14:textId="77777777" w:rsidR="00106933" w:rsidRDefault="006F3401">
                        <w:pPr>
                          <w:ind w:left="7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Necessità</w:t>
                        </w:r>
                        <w:r>
                          <w:rPr>
                            <w:color w:val="000009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di</w:t>
                        </w:r>
                        <w:r>
                          <w:rPr>
                            <w:color w:val="000009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formazione</w:t>
                        </w:r>
                        <w:r>
                          <w:rPr>
                            <w:color w:val="000009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specifica</w:t>
                        </w:r>
                        <w:r>
                          <w:rPr>
                            <w:color w:val="000009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da</w:t>
                        </w:r>
                        <w:r>
                          <w:rPr>
                            <w:color w:val="000009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parte</w:t>
                        </w:r>
                        <w:r>
                          <w:rPr>
                            <w:color w:val="000009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della</w:t>
                        </w:r>
                        <w:r>
                          <w:rPr>
                            <w:color w:val="000009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Azienda</w:t>
                        </w:r>
                        <w:r>
                          <w:rPr>
                            <w:color w:val="000009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USL</w:t>
                        </w:r>
                        <w:r>
                          <w:rPr>
                            <w:color w:val="000009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nei</w:t>
                        </w:r>
                        <w:r>
                          <w:rPr>
                            <w:color w:val="000009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confronti</w:t>
                        </w:r>
                        <w:r>
                          <w:rPr>
                            <w:color w:val="000009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del</w:t>
                        </w:r>
                        <w:r>
                          <w:rPr>
                            <w:color w:val="000009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personale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scolastico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individuato per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la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somministrazione</w:t>
                        </w:r>
                      </w:p>
                      <w:p w14:paraId="52297A20" w14:textId="77777777" w:rsidR="00106933" w:rsidRDefault="006F340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71"/>
                          </w:tabs>
                          <w:spacing w:before="1" w:line="322" w:lineRule="exact"/>
                          <w:ind w:hanging="24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Sì</w:t>
                        </w:r>
                      </w:p>
                      <w:p w14:paraId="1C3EEC9A" w14:textId="77777777" w:rsidR="00106933" w:rsidRDefault="006F340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71"/>
                          </w:tabs>
                          <w:ind w:hanging="24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No</w:t>
                        </w:r>
                      </w:p>
                      <w:p w14:paraId="350794A8" w14:textId="77777777" w:rsidR="00106933" w:rsidRDefault="006F3401">
                        <w:pPr>
                          <w:spacing w:before="17"/>
                          <w:ind w:left="7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Note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per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la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formazione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specifica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del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personale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scolastico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da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parte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della</w:t>
                        </w:r>
                        <w:r>
                          <w:rPr>
                            <w:color w:val="000009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Azienda USL</w:t>
                        </w:r>
                      </w:p>
                      <w:p w14:paraId="7EDEBA28" w14:textId="77777777" w:rsidR="00106933" w:rsidRDefault="006F3401">
                        <w:pPr>
                          <w:ind w:left="7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v:shape id="Text Box 3" o:spid="_x0000_s1030" type="#_x0000_t202" style="position:absolute;left:6;top:6;width:9671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" filled="f" strokecolor="#000009" strokeweight=".6pt">
                  <v:textbox inset="0,0,0,0">
                    <w:txbxContent>
                      <w:p w14:paraId="16933B6C" w14:textId="77777777" w:rsidR="00106933" w:rsidRDefault="006F3401">
                        <w:pPr>
                          <w:spacing w:before="116"/>
                          <w:ind w:left="7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B)</w:t>
                        </w:r>
                        <w:r>
                          <w:rPr>
                            <w:b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Nome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commerciale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del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farmaco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4"/>
                          </w:rPr>
                          <w:t>salvavita</w:t>
                        </w:r>
                        <w:r>
                          <w:rPr>
                            <w:b/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………………………………………………….</w:t>
                        </w:r>
                      </w:p>
                      <w:p w14:paraId="295B6C9C" w14:textId="77777777" w:rsidR="00106933" w:rsidRDefault="006F3401">
                        <w:pPr>
                          <w:spacing w:before="219"/>
                          <w:ind w:left="7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Modalità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di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somministrazione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del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farmaco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………….………….....................................………</w:t>
                        </w:r>
                      </w:p>
                      <w:p w14:paraId="3362765D" w14:textId="77777777" w:rsidR="00106933" w:rsidRDefault="006F3401">
                        <w:pPr>
                          <w:spacing w:line="276" w:lineRule="exact"/>
                          <w:ind w:left="7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 w14:paraId="63639185" w14:textId="77777777" w:rsidR="00106933" w:rsidRDefault="006F340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5"/>
                            <w:tab w:val="left" w:pos="436"/>
                          </w:tabs>
                          <w:spacing w:line="294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Descrizione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dell'evento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che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richiede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la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somministrazione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del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farmaco (specificare):</w:t>
                        </w:r>
                      </w:p>
                      <w:p w14:paraId="7DD27CF2" w14:textId="77777777" w:rsidR="00106933" w:rsidRDefault="006F3401">
                        <w:pPr>
                          <w:spacing w:before="1" w:line="276" w:lineRule="exact"/>
                          <w:ind w:left="43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 w14:paraId="0F1043C2" w14:textId="77777777" w:rsidR="00106933" w:rsidRDefault="006F340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5"/>
                            <w:tab w:val="left" w:pos="436"/>
                          </w:tabs>
                          <w:spacing w:line="293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Dose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da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somministrare</w:t>
                        </w:r>
                      </w:p>
                      <w:p w14:paraId="7E04160E" w14:textId="77777777" w:rsidR="00106933" w:rsidRDefault="006F3401">
                        <w:pPr>
                          <w:spacing w:line="254" w:lineRule="auto"/>
                          <w:ind w:left="75" w:right="44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  <w:r>
                          <w:rPr>
                            <w:color w:val="000009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Modalità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di somministrazione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e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di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conservazione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del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farmaco</w:t>
                        </w:r>
                      </w:p>
                      <w:p w14:paraId="7DCF1A35" w14:textId="77777777" w:rsidR="00106933" w:rsidRDefault="006F3401">
                        <w:pPr>
                          <w:spacing w:line="259" w:lineRule="exact"/>
                          <w:ind w:left="7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050083" w14:textId="77777777" w:rsidR="00106933" w:rsidRDefault="00106933">
      <w:pPr>
        <w:pStyle w:val="Corpotesto"/>
        <w:spacing w:before="6"/>
        <w:rPr>
          <w:b/>
          <w:sz w:val="14"/>
        </w:rPr>
      </w:pPr>
    </w:p>
    <w:p w14:paraId="4BF16E64" w14:textId="77777777" w:rsidR="00106933" w:rsidRDefault="006F3401">
      <w:pPr>
        <w:pStyle w:val="Corpotesto"/>
        <w:tabs>
          <w:tab w:val="left" w:pos="7071"/>
        </w:tabs>
        <w:spacing w:before="90"/>
        <w:ind w:left="399"/>
      </w:pPr>
      <w:r>
        <w:rPr>
          <w:color w:val="000009"/>
        </w:rPr>
        <w:t>Luogo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………………………</w:t>
      </w:r>
      <w:r>
        <w:rPr>
          <w:color w:val="000009"/>
        </w:rPr>
        <w:tab/>
        <w:t>In fede</w:t>
      </w:r>
    </w:p>
    <w:p w14:paraId="0824D324" w14:textId="77777777" w:rsidR="00106933" w:rsidRDefault="006F3401">
      <w:pPr>
        <w:pStyle w:val="Corpotesto"/>
        <w:ind w:left="6079"/>
      </w:pPr>
      <w:r>
        <w:rPr>
          <w:color w:val="000009"/>
        </w:rPr>
        <w:t>Timbro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Firma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Medico</w:t>
      </w:r>
    </w:p>
    <w:p w14:paraId="07C4B345" w14:textId="77777777" w:rsidR="00106933" w:rsidRDefault="00106933">
      <w:pPr>
        <w:pStyle w:val="Corpotesto"/>
      </w:pPr>
    </w:p>
    <w:p w14:paraId="201E1178" w14:textId="77777777" w:rsidR="00106933" w:rsidRDefault="006F3401">
      <w:pPr>
        <w:pStyle w:val="Corpotesto"/>
        <w:tabs>
          <w:tab w:val="left" w:pos="5938"/>
        </w:tabs>
        <w:ind w:left="399"/>
      </w:pPr>
      <w:r>
        <w:rPr>
          <w:color w:val="000009"/>
        </w:rPr>
        <w:t>Data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……/……/….…</w:t>
      </w:r>
      <w:r>
        <w:rPr>
          <w:color w:val="000009"/>
        </w:rPr>
        <w:tab/>
        <w:t>………………………………..</w:t>
      </w:r>
    </w:p>
    <w:sectPr w:rsidR="00106933">
      <w:pgSz w:w="11900" w:h="16840"/>
      <w:pgMar w:top="840" w:right="1060" w:bottom="920" w:left="880" w:header="406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E7DC" w14:textId="77777777" w:rsidR="006F3401" w:rsidRDefault="006F3401">
      <w:r>
        <w:separator/>
      </w:r>
    </w:p>
  </w:endnote>
  <w:endnote w:type="continuationSeparator" w:id="0">
    <w:p w14:paraId="2C5392A2" w14:textId="77777777" w:rsidR="006F3401" w:rsidRDefault="006F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1EC8" w14:textId="031B015A" w:rsidR="00106933" w:rsidRDefault="006A1F0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8B2748" wp14:editId="66667172">
              <wp:simplePos x="0" y="0"/>
              <wp:positionH relativeFrom="page">
                <wp:posOffset>6643370</wp:posOffset>
              </wp:positionH>
              <wp:positionV relativeFrom="page">
                <wp:posOffset>10086975</wp:posOffset>
              </wp:positionV>
              <wp:extent cx="147320" cy="165735"/>
              <wp:effectExtent l="0" t="0" r="0" b="0"/>
              <wp:wrapNone/>
              <wp:docPr id="21020029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D0CCE" w14:textId="77777777" w:rsidR="00106933" w:rsidRDefault="006F34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B27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1pt;margin-top:794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BVWXIfiAAAADwEAAA8AAAAAAAAAAAAAAAAALwQAAGRycy9kb3ducmV2LnhtbFBLBQYAAAAABAAE&#10;APMAAAA+BQAAAAA=&#10;" filled="f" stroked="f">
              <v:textbox inset="0,0,0,0">
                <w:txbxContent>
                  <w:p w14:paraId="219D0CCE" w14:textId="77777777" w:rsidR="00106933" w:rsidRDefault="006F34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2E71" w14:textId="77777777" w:rsidR="006F3401" w:rsidRDefault="006F3401">
      <w:r>
        <w:separator/>
      </w:r>
    </w:p>
  </w:footnote>
  <w:footnote w:type="continuationSeparator" w:id="0">
    <w:p w14:paraId="57C88B8D" w14:textId="77777777" w:rsidR="006F3401" w:rsidRDefault="006F3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BD15" w14:textId="2B832976" w:rsidR="00106933" w:rsidRDefault="0010693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893"/>
    <w:multiLevelType w:val="hybridMultilevel"/>
    <w:tmpl w:val="5662726E"/>
    <w:lvl w:ilvl="0" w:tplc="87786A1A">
      <w:numFmt w:val="bullet"/>
      <w:lvlText w:val=""/>
      <w:lvlJc w:val="left"/>
      <w:pPr>
        <w:ind w:left="795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it-IT" w:eastAsia="en-US" w:bidi="ar-SA"/>
      </w:rPr>
    </w:lvl>
    <w:lvl w:ilvl="1" w:tplc="C294413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2" w:tplc="26F6F4BC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72246F66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2A30F644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11427866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6" w:tplc="79FAD630">
      <w:numFmt w:val="bullet"/>
      <w:lvlText w:val="•"/>
      <w:lvlJc w:val="left"/>
      <w:pPr>
        <w:ind w:left="6161" w:hanging="360"/>
      </w:pPr>
      <w:rPr>
        <w:rFonts w:hint="default"/>
        <w:lang w:val="it-IT" w:eastAsia="en-US" w:bidi="ar-SA"/>
      </w:rPr>
    </w:lvl>
    <w:lvl w:ilvl="7" w:tplc="9490FE26">
      <w:numFmt w:val="bullet"/>
      <w:lvlText w:val="•"/>
      <w:lvlJc w:val="left"/>
      <w:pPr>
        <w:ind w:left="7054" w:hanging="360"/>
      </w:pPr>
      <w:rPr>
        <w:rFonts w:hint="default"/>
        <w:lang w:val="it-IT" w:eastAsia="en-US" w:bidi="ar-SA"/>
      </w:rPr>
    </w:lvl>
    <w:lvl w:ilvl="8" w:tplc="BC325E64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58419C"/>
    <w:multiLevelType w:val="hybridMultilevel"/>
    <w:tmpl w:val="70700EF2"/>
    <w:lvl w:ilvl="0" w:tplc="C9822148">
      <w:numFmt w:val="bullet"/>
      <w:lvlText w:val=""/>
      <w:lvlJc w:val="left"/>
      <w:pPr>
        <w:ind w:left="435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it-IT" w:eastAsia="en-US" w:bidi="ar-SA"/>
      </w:rPr>
    </w:lvl>
    <w:lvl w:ilvl="1" w:tplc="18ACDA92">
      <w:numFmt w:val="bullet"/>
      <w:lvlText w:val="•"/>
      <w:lvlJc w:val="left"/>
      <w:pPr>
        <w:ind w:left="1361" w:hanging="360"/>
      </w:pPr>
      <w:rPr>
        <w:rFonts w:hint="default"/>
        <w:lang w:val="it-IT" w:eastAsia="en-US" w:bidi="ar-SA"/>
      </w:rPr>
    </w:lvl>
    <w:lvl w:ilvl="2" w:tplc="CEAE67C6">
      <w:numFmt w:val="bullet"/>
      <w:lvlText w:val="•"/>
      <w:lvlJc w:val="left"/>
      <w:pPr>
        <w:ind w:left="2283" w:hanging="360"/>
      </w:pPr>
      <w:rPr>
        <w:rFonts w:hint="default"/>
        <w:lang w:val="it-IT" w:eastAsia="en-US" w:bidi="ar-SA"/>
      </w:rPr>
    </w:lvl>
    <w:lvl w:ilvl="3" w:tplc="8A06A878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4" w:tplc="7382CB7A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  <w:lvl w:ilvl="5" w:tplc="B0A42CF6">
      <w:numFmt w:val="bullet"/>
      <w:lvlText w:val="•"/>
      <w:lvlJc w:val="left"/>
      <w:pPr>
        <w:ind w:left="5049" w:hanging="360"/>
      </w:pPr>
      <w:rPr>
        <w:rFonts w:hint="default"/>
        <w:lang w:val="it-IT" w:eastAsia="en-US" w:bidi="ar-SA"/>
      </w:rPr>
    </w:lvl>
    <w:lvl w:ilvl="6" w:tplc="55B47012">
      <w:numFmt w:val="bullet"/>
      <w:lvlText w:val="•"/>
      <w:lvlJc w:val="left"/>
      <w:pPr>
        <w:ind w:left="5971" w:hanging="360"/>
      </w:pPr>
      <w:rPr>
        <w:rFonts w:hint="default"/>
        <w:lang w:val="it-IT" w:eastAsia="en-US" w:bidi="ar-SA"/>
      </w:rPr>
    </w:lvl>
    <w:lvl w:ilvl="7" w:tplc="0344885A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83A0F9EE">
      <w:numFmt w:val="bullet"/>
      <w:lvlText w:val="•"/>
      <w:lvlJc w:val="left"/>
      <w:pPr>
        <w:ind w:left="781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033B8F"/>
    <w:multiLevelType w:val="hybridMultilevel"/>
    <w:tmpl w:val="59244DDE"/>
    <w:lvl w:ilvl="0" w:tplc="BB8095CC">
      <w:numFmt w:val="bullet"/>
      <w:lvlText w:val=""/>
      <w:lvlJc w:val="left"/>
      <w:pPr>
        <w:ind w:left="795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it-IT" w:eastAsia="en-US" w:bidi="ar-SA"/>
      </w:rPr>
    </w:lvl>
    <w:lvl w:ilvl="1" w:tplc="45DC85A0"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 w:hint="default"/>
        <w:color w:val="000009"/>
        <w:w w:val="99"/>
        <w:sz w:val="24"/>
        <w:szCs w:val="24"/>
        <w:lang w:val="it-IT" w:eastAsia="en-US" w:bidi="ar-SA"/>
      </w:rPr>
    </w:lvl>
    <w:lvl w:ilvl="2" w:tplc="C0389DA6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9474B9AE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4" w:tplc="F33A80EE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A23EC758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6" w:tplc="FBD26BBA">
      <w:numFmt w:val="bullet"/>
      <w:lvlText w:val="•"/>
      <w:lvlJc w:val="left"/>
      <w:pPr>
        <w:ind w:left="6084" w:hanging="360"/>
      </w:pPr>
      <w:rPr>
        <w:rFonts w:hint="default"/>
        <w:lang w:val="it-IT" w:eastAsia="en-US" w:bidi="ar-SA"/>
      </w:rPr>
    </w:lvl>
    <w:lvl w:ilvl="7" w:tplc="481EFFB6">
      <w:numFmt w:val="bullet"/>
      <w:lvlText w:val="•"/>
      <w:lvlJc w:val="left"/>
      <w:pPr>
        <w:ind w:left="6997" w:hanging="360"/>
      </w:pPr>
      <w:rPr>
        <w:rFonts w:hint="default"/>
        <w:lang w:val="it-IT" w:eastAsia="en-US" w:bidi="ar-SA"/>
      </w:rPr>
    </w:lvl>
    <w:lvl w:ilvl="8" w:tplc="B6CE6AFC">
      <w:numFmt w:val="bullet"/>
      <w:lvlText w:val="•"/>
      <w:lvlJc w:val="left"/>
      <w:pPr>
        <w:ind w:left="79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9682556"/>
    <w:multiLevelType w:val="hybridMultilevel"/>
    <w:tmpl w:val="2746F77E"/>
    <w:lvl w:ilvl="0" w:tplc="472A816E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it-IT" w:eastAsia="en-US" w:bidi="ar-SA"/>
      </w:rPr>
    </w:lvl>
    <w:lvl w:ilvl="1" w:tplc="D08C3078">
      <w:numFmt w:val="bullet"/>
      <w:lvlText w:val="□"/>
      <w:lvlJc w:val="left"/>
      <w:pPr>
        <w:ind w:left="1107" w:hanging="276"/>
      </w:pPr>
      <w:rPr>
        <w:rFonts w:ascii="Times New Roman" w:eastAsia="Times New Roman" w:hAnsi="Times New Roman" w:cs="Times New Roman" w:hint="default"/>
        <w:color w:val="000009"/>
        <w:w w:val="129"/>
        <w:sz w:val="28"/>
        <w:szCs w:val="28"/>
        <w:lang w:val="it-IT" w:eastAsia="en-US" w:bidi="ar-SA"/>
      </w:rPr>
    </w:lvl>
    <w:lvl w:ilvl="2" w:tplc="C330AFF0">
      <w:numFmt w:val="bullet"/>
      <w:lvlText w:val="•"/>
      <w:lvlJc w:val="left"/>
      <w:pPr>
        <w:ind w:left="2084" w:hanging="276"/>
      </w:pPr>
      <w:rPr>
        <w:rFonts w:hint="default"/>
        <w:lang w:val="it-IT" w:eastAsia="en-US" w:bidi="ar-SA"/>
      </w:rPr>
    </w:lvl>
    <w:lvl w:ilvl="3" w:tplc="144AAFC2">
      <w:numFmt w:val="bullet"/>
      <w:lvlText w:val="•"/>
      <w:lvlJc w:val="left"/>
      <w:pPr>
        <w:ind w:left="3068" w:hanging="276"/>
      </w:pPr>
      <w:rPr>
        <w:rFonts w:hint="default"/>
        <w:lang w:val="it-IT" w:eastAsia="en-US" w:bidi="ar-SA"/>
      </w:rPr>
    </w:lvl>
    <w:lvl w:ilvl="4" w:tplc="3354AF28">
      <w:numFmt w:val="bullet"/>
      <w:lvlText w:val="•"/>
      <w:lvlJc w:val="left"/>
      <w:pPr>
        <w:ind w:left="4053" w:hanging="276"/>
      </w:pPr>
      <w:rPr>
        <w:rFonts w:hint="default"/>
        <w:lang w:val="it-IT" w:eastAsia="en-US" w:bidi="ar-SA"/>
      </w:rPr>
    </w:lvl>
    <w:lvl w:ilvl="5" w:tplc="1820D1E2">
      <w:numFmt w:val="bullet"/>
      <w:lvlText w:val="•"/>
      <w:lvlJc w:val="left"/>
      <w:pPr>
        <w:ind w:left="5037" w:hanging="276"/>
      </w:pPr>
      <w:rPr>
        <w:rFonts w:hint="default"/>
        <w:lang w:val="it-IT" w:eastAsia="en-US" w:bidi="ar-SA"/>
      </w:rPr>
    </w:lvl>
    <w:lvl w:ilvl="6" w:tplc="8894F54A">
      <w:numFmt w:val="bullet"/>
      <w:lvlText w:val="•"/>
      <w:lvlJc w:val="left"/>
      <w:pPr>
        <w:ind w:left="6022" w:hanging="276"/>
      </w:pPr>
      <w:rPr>
        <w:rFonts w:hint="default"/>
        <w:lang w:val="it-IT" w:eastAsia="en-US" w:bidi="ar-SA"/>
      </w:rPr>
    </w:lvl>
    <w:lvl w:ilvl="7" w:tplc="9B6625EE">
      <w:numFmt w:val="bullet"/>
      <w:lvlText w:val="•"/>
      <w:lvlJc w:val="left"/>
      <w:pPr>
        <w:ind w:left="7006" w:hanging="276"/>
      </w:pPr>
      <w:rPr>
        <w:rFonts w:hint="default"/>
        <w:lang w:val="it-IT" w:eastAsia="en-US" w:bidi="ar-SA"/>
      </w:rPr>
    </w:lvl>
    <w:lvl w:ilvl="8" w:tplc="94C86926">
      <w:numFmt w:val="bullet"/>
      <w:lvlText w:val="•"/>
      <w:lvlJc w:val="left"/>
      <w:pPr>
        <w:ind w:left="7991" w:hanging="276"/>
      </w:pPr>
      <w:rPr>
        <w:rFonts w:hint="default"/>
        <w:lang w:val="it-IT" w:eastAsia="en-US" w:bidi="ar-SA"/>
      </w:rPr>
    </w:lvl>
  </w:abstractNum>
  <w:abstractNum w:abstractNumId="4" w15:restartNumberingAfterBreak="0">
    <w:nsid w:val="5A397A0A"/>
    <w:multiLevelType w:val="hybridMultilevel"/>
    <w:tmpl w:val="2E5624FE"/>
    <w:lvl w:ilvl="0" w:tplc="B186E988">
      <w:numFmt w:val="bullet"/>
      <w:lvlText w:val="□"/>
      <w:lvlJc w:val="left"/>
      <w:pPr>
        <w:ind w:left="670" w:hanging="24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it-IT" w:eastAsia="en-US" w:bidi="ar-SA"/>
      </w:rPr>
    </w:lvl>
    <w:lvl w:ilvl="1" w:tplc="A984DD76">
      <w:numFmt w:val="bullet"/>
      <w:lvlText w:val="•"/>
      <w:lvlJc w:val="left"/>
      <w:pPr>
        <w:ind w:left="1577" w:hanging="240"/>
      </w:pPr>
      <w:rPr>
        <w:rFonts w:hint="default"/>
        <w:lang w:val="it-IT" w:eastAsia="en-US" w:bidi="ar-SA"/>
      </w:rPr>
    </w:lvl>
    <w:lvl w:ilvl="2" w:tplc="74AA2A62">
      <w:numFmt w:val="bullet"/>
      <w:lvlText w:val="•"/>
      <w:lvlJc w:val="left"/>
      <w:pPr>
        <w:ind w:left="2475" w:hanging="240"/>
      </w:pPr>
      <w:rPr>
        <w:rFonts w:hint="default"/>
        <w:lang w:val="it-IT" w:eastAsia="en-US" w:bidi="ar-SA"/>
      </w:rPr>
    </w:lvl>
    <w:lvl w:ilvl="3" w:tplc="620A6E9A">
      <w:numFmt w:val="bullet"/>
      <w:lvlText w:val="•"/>
      <w:lvlJc w:val="left"/>
      <w:pPr>
        <w:ind w:left="3373" w:hanging="240"/>
      </w:pPr>
      <w:rPr>
        <w:rFonts w:hint="default"/>
        <w:lang w:val="it-IT" w:eastAsia="en-US" w:bidi="ar-SA"/>
      </w:rPr>
    </w:lvl>
    <w:lvl w:ilvl="4" w:tplc="8F8EA3D6">
      <w:numFmt w:val="bullet"/>
      <w:lvlText w:val="•"/>
      <w:lvlJc w:val="left"/>
      <w:pPr>
        <w:ind w:left="4271" w:hanging="240"/>
      </w:pPr>
      <w:rPr>
        <w:rFonts w:hint="default"/>
        <w:lang w:val="it-IT" w:eastAsia="en-US" w:bidi="ar-SA"/>
      </w:rPr>
    </w:lvl>
    <w:lvl w:ilvl="5" w:tplc="C292DDB0">
      <w:numFmt w:val="bullet"/>
      <w:lvlText w:val="•"/>
      <w:lvlJc w:val="left"/>
      <w:pPr>
        <w:ind w:left="5169" w:hanging="240"/>
      </w:pPr>
      <w:rPr>
        <w:rFonts w:hint="default"/>
        <w:lang w:val="it-IT" w:eastAsia="en-US" w:bidi="ar-SA"/>
      </w:rPr>
    </w:lvl>
    <w:lvl w:ilvl="6" w:tplc="6DEA2110">
      <w:numFmt w:val="bullet"/>
      <w:lvlText w:val="•"/>
      <w:lvlJc w:val="left"/>
      <w:pPr>
        <w:ind w:left="6067" w:hanging="240"/>
      </w:pPr>
      <w:rPr>
        <w:rFonts w:hint="default"/>
        <w:lang w:val="it-IT" w:eastAsia="en-US" w:bidi="ar-SA"/>
      </w:rPr>
    </w:lvl>
    <w:lvl w:ilvl="7" w:tplc="C122CDE0">
      <w:numFmt w:val="bullet"/>
      <w:lvlText w:val="•"/>
      <w:lvlJc w:val="left"/>
      <w:pPr>
        <w:ind w:left="6965" w:hanging="240"/>
      </w:pPr>
      <w:rPr>
        <w:rFonts w:hint="default"/>
        <w:lang w:val="it-IT" w:eastAsia="en-US" w:bidi="ar-SA"/>
      </w:rPr>
    </w:lvl>
    <w:lvl w:ilvl="8" w:tplc="94DAE87A">
      <w:numFmt w:val="bullet"/>
      <w:lvlText w:val="•"/>
      <w:lvlJc w:val="left"/>
      <w:pPr>
        <w:ind w:left="7863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68997CAA"/>
    <w:multiLevelType w:val="multilevel"/>
    <w:tmpl w:val="A9CC94C6"/>
    <w:lvl w:ilvl="0">
      <w:start w:val="1"/>
      <w:numFmt w:val="upperLetter"/>
      <w:lvlText w:val="%1)"/>
      <w:lvlJc w:val="left"/>
      <w:pPr>
        <w:ind w:left="387" w:hanging="31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927" w:hanging="49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99" w:hanging="4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79" w:hanging="4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4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38" w:hanging="4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7" w:hanging="4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97" w:hanging="4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76" w:hanging="492"/>
      </w:pPr>
      <w:rPr>
        <w:rFonts w:hint="default"/>
        <w:lang w:val="it-IT" w:eastAsia="en-US" w:bidi="ar-SA"/>
      </w:rPr>
    </w:lvl>
  </w:abstractNum>
  <w:num w:numId="1" w16cid:durableId="1467353880">
    <w:abstractNumId w:val="1"/>
  </w:num>
  <w:num w:numId="2" w16cid:durableId="265164419">
    <w:abstractNumId w:val="4"/>
  </w:num>
  <w:num w:numId="3" w16cid:durableId="935865474">
    <w:abstractNumId w:val="0"/>
  </w:num>
  <w:num w:numId="4" w16cid:durableId="1402101480">
    <w:abstractNumId w:val="2"/>
  </w:num>
  <w:num w:numId="5" w16cid:durableId="1317805231">
    <w:abstractNumId w:val="5"/>
  </w:num>
  <w:num w:numId="6" w16cid:durableId="2063167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33"/>
    <w:rsid w:val="00106933"/>
    <w:rsid w:val="00157B99"/>
    <w:rsid w:val="006A1F08"/>
    <w:rsid w:val="006F3401"/>
    <w:rsid w:val="009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760442DE"/>
  <w15:docId w15:val="{5DD90D7D-F914-475B-8FC4-0AE233CB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72" w:right="151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5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1 certicazione e piano terap</dc:title>
  <dc:creator>AF08021</dc:creator>
  <cp:lastModifiedBy>User15</cp:lastModifiedBy>
  <cp:revision>2</cp:revision>
  <dcterms:created xsi:type="dcterms:W3CDTF">2025-09-15T07:50:00Z</dcterms:created>
  <dcterms:modified xsi:type="dcterms:W3CDTF">2025-09-15T07:50:00Z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2021-11-21T00:00:00Z</vt:filetime>
  </property>
</Properties>
</file>